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5F1DAC" w:rsidP="00BF251A" w:rsidRDefault="005F1DAC" w14:paraId="47737587" w14:textId="77777777">
      <w:pPr>
        <w:spacing w:after="0" w:line="240" w:lineRule="auto"/>
        <w:jc w:val="right"/>
        <w:rPr>
          <w:rFonts w:ascii="Arial" w:hAnsi="Arial"/>
          <w:i/>
          <w:sz w:val="20"/>
        </w:rPr>
      </w:pPr>
      <w:r w:rsidRPr="005F1DAC">
        <w:rPr>
          <w:rFonts w:ascii="Arial" w:hAnsi="Arial"/>
          <w:i/>
          <w:sz w:val="20"/>
        </w:rPr>
        <w:t>Document form to be completed and submitted to the Procuring Entity on request</w:t>
      </w:r>
    </w:p>
    <w:p w:rsidRPr="005F1DAC" w:rsidR="00BF251A" w:rsidP="00BF251A" w:rsidRDefault="00BF251A" w14:paraId="162038AF" w14:textId="77777777">
      <w:pPr>
        <w:spacing w:after="0" w:line="240" w:lineRule="auto"/>
        <w:jc w:val="right"/>
        <w:rPr>
          <w:rFonts w:ascii="Arial" w:hAnsi="Arial"/>
          <w:i/>
          <w:sz w:val="20"/>
        </w:rPr>
      </w:pPr>
    </w:p>
    <w:p w:rsidRPr="005F1DAC" w:rsidR="005F1DAC" w:rsidP="00BF251A" w:rsidRDefault="005F1DAC" w14:paraId="07DFC488" w14:textId="77777777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  <w:lang w:val="lt-LT"/>
        </w:rPr>
      </w:pP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Annex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to </w:t>
      </w:r>
      <w:proofErr w:type="spellStart"/>
      <w:r w:rsidRPr="005F1DAC">
        <w:rPr>
          <w:rFonts w:ascii="Arial" w:hAnsi="Arial" w:cs="Arial"/>
          <w:iCs/>
          <w:sz w:val="20"/>
          <w:szCs w:val="20"/>
          <w:lang w:val="lt-LT"/>
        </w:rPr>
        <w:t>the</w:t>
      </w:r>
      <w:proofErr w:type="spellEnd"/>
      <w:r w:rsidRPr="005F1DAC">
        <w:rPr>
          <w:rFonts w:ascii="Arial" w:hAnsi="Arial" w:cs="Arial"/>
          <w:iCs/>
          <w:sz w:val="20"/>
          <w:szCs w:val="20"/>
          <w:lang w:val="lt-LT"/>
        </w:rPr>
        <w:t xml:space="preserve"> SPC</w:t>
      </w:r>
    </w:p>
    <w:p w:rsidR="00DB055A" w:rsidP="00BF251A" w:rsidRDefault="00DB055A" w14:paraId="12BD3963" w14:textId="77777777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E64AE6" w:rsidP="00BF251A" w:rsidRDefault="00E64AE6" w14:paraId="62B8A677" w14:textId="71B5CD47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/>
          <w:b/>
          <w:sz w:val="20"/>
        </w:rPr>
        <w:t xml:space="preserve">LIST OF DULY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COMPLETED" w:value="ĮVYKDYTŲ"/>
            <w:listItem w:displayText="COMPLETED OR IN-PROGRESS" w:value="ĮVYKDYTŲ AR VYKDOMŲ"/>
          </w:dropDownList>
        </w:sdtPr>
        <w:sdtEndPr/>
        <w:sdtContent>
          <w:r w:rsidR="001E21A3">
            <w:rPr>
              <w:rFonts w:ascii="Arial" w:hAnsi="Arial" w:cs="Arial"/>
              <w:b/>
              <w:bCs/>
              <w:sz w:val="20"/>
              <w:szCs w:val="20"/>
            </w:rPr>
            <w:t>COMPLETED OR IN-PROGRESS</w:t>
          </w:r>
        </w:sdtContent>
      </w:sdt>
      <w:r>
        <w:rPr>
          <w:rFonts w:ascii="Arial" w:hAnsi="Arial"/>
          <w:sz w:val="20"/>
        </w:rPr>
        <w:t xml:space="preserve"> </w:t>
      </w:r>
      <w:r>
        <w:rPr>
          <w:rFonts w:ascii="Arial" w:hAnsi="Arial"/>
          <w:b/>
          <w:sz w:val="20"/>
        </w:rPr>
        <w:t>CONTRACTS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Pr="008E2B74" w:rsidR="004A1373" w:rsidTr="155B793E" w14:paraId="45BC15CA" w14:textId="77777777">
        <w:tc>
          <w:tcPr>
            <w:tcW w:w="606" w:type="dxa"/>
            <w:shd w:val="clear" w:color="auto" w:fill="DBE5F1"/>
            <w:tcMar/>
            <w:vAlign w:val="center"/>
          </w:tcPr>
          <w:p w:rsidRPr="008E2B74" w:rsidR="009B53D8" w:rsidP="00E64AE6" w:rsidRDefault="009B53D8" w14:paraId="79A144CC" w14:textId="699637D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3953" w:type="dxa"/>
            <w:shd w:val="clear" w:color="auto" w:fill="DBE5F1"/>
            <w:tcMar/>
            <w:vAlign w:val="center"/>
          </w:tcPr>
          <w:p w:rsidRPr="008E2B74" w:rsidR="009B53D8" w:rsidP="00E64AE6" w:rsidRDefault="009B53D8" w14:paraId="3AD94BEF" w14:textId="1A0936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Title and brief description of the subject matter of the contract</w:t>
            </w:r>
          </w:p>
        </w:tc>
        <w:tc>
          <w:tcPr>
            <w:tcW w:w="3960" w:type="dxa"/>
            <w:shd w:val="clear" w:color="auto" w:fill="DBE5F1"/>
            <w:tcMar/>
            <w:vAlign w:val="center"/>
          </w:tcPr>
          <w:p w:rsidRPr="008E2B74" w:rsidR="009B53D8" w:rsidP="00E64AE6" w:rsidRDefault="009B53D8" w14:paraId="3D42D32F" w14:textId="31BD30B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Name and contact details of the buyer</w:t>
            </w:r>
          </w:p>
        </w:tc>
        <w:tc>
          <w:tcPr>
            <w:tcW w:w="3148" w:type="dxa"/>
            <w:gridSpan w:val="2"/>
            <w:shd w:val="clear" w:color="auto" w:fill="DBE5F1"/>
            <w:tcMar/>
            <w:vAlign w:val="center"/>
          </w:tcPr>
          <w:p w:rsidRPr="008E2B74" w:rsidR="009B53D8" w:rsidP="00E64AE6" w:rsidRDefault="009B53D8" w14:paraId="43326E27" w14:textId="6B6CF07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Contract performance period</w:t>
            </w:r>
          </w:p>
        </w:tc>
        <w:tc>
          <w:tcPr>
            <w:tcW w:w="2645" w:type="dxa"/>
            <w:shd w:val="clear" w:color="auto" w:fill="DBE5F1"/>
            <w:tcMar/>
            <w:vAlign w:val="center"/>
          </w:tcPr>
          <w:p w:rsidRPr="008E2B74" w:rsidR="009B53D8" w:rsidP="00E64AE6" w:rsidRDefault="00862AFB" w14:paraId="00B89F18" w14:textId="058DE97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2AFB">
              <w:rPr>
                <w:rFonts w:ascii="Arial" w:hAnsi="Arial" w:cs="Arial"/>
                <w:b/>
                <w:bCs/>
                <w:sz w:val="20"/>
                <w:szCs w:val="20"/>
              </w:rPr>
              <w:t>Contract description</w:t>
            </w:r>
          </w:p>
        </w:tc>
      </w:tr>
      <w:tr w:rsidR="004A1373" w:rsidTr="155B793E" w14:paraId="488F486D" w14:textId="77777777">
        <w:tc>
          <w:tcPr>
            <w:tcW w:w="606" w:type="dxa"/>
            <w:shd w:val="clear" w:color="auto" w:fill="DBE5F1"/>
            <w:tcMar/>
          </w:tcPr>
          <w:p w:rsidRPr="001C306A" w:rsidR="007D2917" w:rsidP="00E64AE6" w:rsidRDefault="008E2B74" w14:paraId="5B9CB774" w14:textId="4D439C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1</w:t>
            </w:r>
          </w:p>
        </w:tc>
        <w:tc>
          <w:tcPr>
            <w:tcW w:w="3953" w:type="dxa"/>
            <w:shd w:val="clear" w:color="auto" w:fill="DBE5F1"/>
            <w:tcMar/>
          </w:tcPr>
          <w:p w:rsidRPr="001C306A" w:rsidR="007D2917" w:rsidP="00E64AE6" w:rsidRDefault="008E2B74" w14:paraId="2636D6FA" w14:textId="35C6CDF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2</w:t>
            </w:r>
          </w:p>
        </w:tc>
        <w:tc>
          <w:tcPr>
            <w:tcW w:w="3960" w:type="dxa"/>
            <w:shd w:val="clear" w:color="auto" w:fill="DBE5F1"/>
            <w:tcMar/>
          </w:tcPr>
          <w:p w:rsidRPr="001C306A" w:rsidR="007D2917" w:rsidP="00E64AE6" w:rsidRDefault="008E2B74" w14:paraId="20E1F5A3" w14:textId="26D8EA8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3</w:t>
            </w:r>
          </w:p>
        </w:tc>
        <w:tc>
          <w:tcPr>
            <w:tcW w:w="1554" w:type="dxa"/>
            <w:shd w:val="clear" w:color="auto" w:fill="DBE5F1"/>
            <w:tcMar/>
          </w:tcPr>
          <w:p w:rsidRPr="001C306A" w:rsidR="007D2917" w:rsidP="00E64AE6" w:rsidRDefault="008E2B74" w14:paraId="17992644" w14:textId="6AAB114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4</w:t>
            </w:r>
          </w:p>
        </w:tc>
        <w:tc>
          <w:tcPr>
            <w:tcW w:w="1594" w:type="dxa"/>
            <w:shd w:val="clear" w:color="auto" w:fill="DBE5F1"/>
            <w:tcMar/>
          </w:tcPr>
          <w:p w:rsidRPr="001C306A" w:rsidR="007D2917" w:rsidP="00E64AE6" w:rsidRDefault="008E2B74" w14:paraId="695DAD15" w14:textId="3FC33D9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5</w:t>
            </w:r>
          </w:p>
        </w:tc>
        <w:tc>
          <w:tcPr>
            <w:tcW w:w="2645" w:type="dxa"/>
            <w:shd w:val="clear" w:color="auto" w:fill="DBE5F1"/>
            <w:tcMar/>
          </w:tcPr>
          <w:p w:rsidRPr="001C306A" w:rsidR="007D2917" w:rsidP="00E64AE6" w:rsidRDefault="008E2B74" w14:paraId="49C5E92D" w14:textId="401DBCE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6</w:t>
            </w:r>
          </w:p>
        </w:tc>
      </w:tr>
      <w:tr w:rsidR="004A1373" w:rsidTr="155B793E" w14:paraId="44C154E2" w14:textId="77777777">
        <w:tc>
          <w:tcPr>
            <w:tcW w:w="606" w:type="dxa"/>
            <w:shd w:val="clear" w:color="auto" w:fill="F2F2F2" w:themeFill="background1" w:themeFillShade="F2"/>
            <w:tcMar/>
            <w:vAlign w:val="center"/>
          </w:tcPr>
          <w:p w:rsidRPr="001C306A" w:rsidR="007D2917" w:rsidP="00E64AE6" w:rsidRDefault="001C306A" w14:paraId="3BDA58B6" w14:textId="324C0B7D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E.g.</w:t>
            </w:r>
          </w:p>
        </w:tc>
        <w:tc>
          <w:tcPr>
            <w:tcW w:w="3953" w:type="dxa"/>
            <w:shd w:val="clear" w:color="auto" w:fill="F2F2F2" w:themeFill="background1" w:themeFillShade="F2"/>
            <w:tcMar/>
            <w:vAlign w:val="center"/>
          </w:tcPr>
          <w:p w:rsidRPr="003009F8" w:rsidR="003009F8" w:rsidP="003009F8" w:rsidRDefault="003009F8" w14:paraId="49C5EF72" w14:textId="777777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Office furniture.</w:t>
            </w:r>
          </w:p>
          <w:p w:rsidR="007D2917" w:rsidP="003009F8" w:rsidRDefault="003009F8" w14:paraId="428A1329" w14:textId="7C2DB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During the performance of the contract work desks, filing cabinets and couches were manufactured, delivered and installed at the buyer's premises.</w:t>
            </w:r>
          </w:p>
        </w:tc>
        <w:tc>
          <w:tcPr>
            <w:tcW w:w="3960" w:type="dxa"/>
            <w:shd w:val="clear" w:color="auto" w:fill="F2F2F2" w:themeFill="background1" w:themeFillShade="F2"/>
            <w:tcMar/>
            <w:vAlign w:val="center"/>
          </w:tcPr>
          <w:p w:rsidRPr="008C040B" w:rsidR="008C040B" w:rsidP="008C040B" w:rsidRDefault="008C040B" w14:paraId="1F53F683" w14:textId="7777777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Public Institution ABC,</w:t>
            </w:r>
          </w:p>
          <w:p w:rsidR="007D2917" w:rsidP="008C040B" w:rsidRDefault="008C040B" w14:paraId="460DEBF4" w14:textId="7324BA4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Person responsible for the contract: Name Surname, Phone 8 5 11111, email name.surname@abc.com</w:t>
            </w:r>
          </w:p>
        </w:tc>
        <w:tc>
          <w:tcPr>
            <w:tcW w:w="1554" w:type="dxa"/>
            <w:shd w:val="clear" w:color="auto" w:fill="F2F2F2" w:themeFill="background1" w:themeFillShade="F2"/>
            <w:tcMar/>
            <w:vAlign w:val="center"/>
          </w:tcPr>
          <w:p w:rsidRPr="00930270" w:rsidR="007D2917" w:rsidP="00E64AE6" w:rsidRDefault="00930270" w14:paraId="1F21C43D" w14:textId="0D5C2DD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1 March 2022</w:t>
            </w:r>
          </w:p>
        </w:tc>
        <w:tc>
          <w:tcPr>
            <w:tcW w:w="1594" w:type="dxa"/>
            <w:shd w:val="clear" w:color="auto" w:fill="F2F2F2" w:themeFill="background1" w:themeFillShade="F2"/>
            <w:tcMar/>
            <w:vAlign w:val="center"/>
          </w:tcPr>
          <w:p w:rsidRPr="00930270" w:rsidR="007D2917" w:rsidP="00E64AE6" w:rsidRDefault="00930270" w14:paraId="6D720E68" w14:textId="20AA52B5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/>
                <w:i/>
                <w:sz w:val="20"/>
              </w:rPr>
              <w:t>20 August 2023</w:t>
            </w:r>
          </w:p>
        </w:tc>
        <w:tc>
          <w:tcPr>
            <w:tcW w:w="2645" w:type="dxa"/>
            <w:shd w:val="clear" w:color="auto" w:fill="F2F2F2" w:themeFill="background1" w:themeFillShade="F2"/>
            <w:tcMar/>
            <w:vAlign w:val="center"/>
          </w:tcPr>
          <w:p w:rsidRPr="004A1373" w:rsidR="007D2917" w:rsidP="155B793E" w:rsidRDefault="00930270" w14:paraId="4B9F991A" w14:textId="232B31C1">
            <w:pPr>
              <w:jc w:val="center"/>
              <w:rPr>
                <w:rFonts w:ascii="Arial" w:hAnsi="Arial"/>
                <w:i w:val="1"/>
                <w:iCs w:val="1"/>
                <w:sz w:val="20"/>
                <w:szCs w:val="20"/>
              </w:rPr>
            </w:pPr>
          </w:p>
        </w:tc>
      </w:tr>
      <w:tr w:rsidR="004A1373" w:rsidTr="155B793E" w14:paraId="54CC05C7" w14:textId="77777777">
        <w:tc>
          <w:tcPr>
            <w:tcW w:w="606" w:type="dxa"/>
            <w:tcMar/>
            <w:vAlign w:val="center"/>
          </w:tcPr>
          <w:p w:rsidR="007D2917" w:rsidP="00E64AE6" w:rsidRDefault="007D2917" w14:paraId="47E2452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tcMar/>
            <w:vAlign w:val="center"/>
          </w:tcPr>
          <w:p w:rsidR="007D2917" w:rsidP="00E64AE6" w:rsidRDefault="007D2917" w14:paraId="4E83EE51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Mar/>
            <w:vAlign w:val="center"/>
          </w:tcPr>
          <w:p w:rsidR="007D2917" w:rsidP="00E64AE6" w:rsidRDefault="007D2917" w14:paraId="365A6AA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tcMar/>
            <w:vAlign w:val="center"/>
          </w:tcPr>
          <w:p w:rsidR="007D2917" w:rsidP="00E64AE6" w:rsidRDefault="007D2917" w14:paraId="45BA383F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Mar/>
            <w:vAlign w:val="center"/>
          </w:tcPr>
          <w:p w:rsidR="007D2917" w:rsidP="00E64AE6" w:rsidRDefault="007D2917" w14:paraId="140CAFD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tcMar/>
            <w:vAlign w:val="center"/>
          </w:tcPr>
          <w:p w:rsidR="007D2917" w:rsidP="00E64AE6" w:rsidRDefault="007D2917" w14:paraId="45C2949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:rsidTr="155B793E" w14:paraId="6FA700B1" w14:textId="77777777">
        <w:tc>
          <w:tcPr>
            <w:tcW w:w="606" w:type="dxa"/>
            <w:tcMar/>
            <w:vAlign w:val="center"/>
          </w:tcPr>
          <w:p w:rsidR="007D2917" w:rsidP="00E64AE6" w:rsidRDefault="007D2917" w14:paraId="32068C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tcMar/>
            <w:vAlign w:val="center"/>
          </w:tcPr>
          <w:p w:rsidR="007D2917" w:rsidP="00E64AE6" w:rsidRDefault="007D2917" w14:paraId="4051382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Mar/>
            <w:vAlign w:val="center"/>
          </w:tcPr>
          <w:p w:rsidR="007D2917" w:rsidP="00E64AE6" w:rsidRDefault="007D2917" w14:paraId="06E2EFD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tcMar/>
            <w:vAlign w:val="center"/>
          </w:tcPr>
          <w:p w:rsidR="007D2917" w:rsidP="00E64AE6" w:rsidRDefault="007D2917" w14:paraId="4B17677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Mar/>
            <w:vAlign w:val="center"/>
          </w:tcPr>
          <w:p w:rsidR="007D2917" w:rsidP="00E64AE6" w:rsidRDefault="007D2917" w14:paraId="5BE8223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tcMar/>
            <w:vAlign w:val="center"/>
          </w:tcPr>
          <w:p w:rsidR="007D2917" w:rsidP="00E64AE6" w:rsidRDefault="007D2917" w14:paraId="7375220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:rsidTr="155B793E" w14:paraId="1299451C" w14:textId="77777777">
        <w:tc>
          <w:tcPr>
            <w:tcW w:w="606" w:type="dxa"/>
            <w:tcMar/>
            <w:vAlign w:val="center"/>
          </w:tcPr>
          <w:p w:rsidR="007D2917" w:rsidP="00E64AE6" w:rsidRDefault="007D2917" w14:paraId="74D26F46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tcMar/>
            <w:vAlign w:val="center"/>
          </w:tcPr>
          <w:p w:rsidR="007D2917" w:rsidP="00E64AE6" w:rsidRDefault="007D2917" w14:paraId="4803BCB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tcMar/>
            <w:vAlign w:val="center"/>
          </w:tcPr>
          <w:p w:rsidR="007D2917" w:rsidP="00E64AE6" w:rsidRDefault="007D2917" w14:paraId="526B0B0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tcMar/>
            <w:vAlign w:val="center"/>
          </w:tcPr>
          <w:p w:rsidR="007D2917" w:rsidP="00E64AE6" w:rsidRDefault="007D2917" w14:paraId="6F91CF0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tcMar/>
            <w:vAlign w:val="center"/>
          </w:tcPr>
          <w:p w:rsidR="007D2917" w:rsidP="00E64AE6" w:rsidRDefault="007D2917" w14:paraId="47BFF2B8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tcMar/>
            <w:vAlign w:val="center"/>
          </w:tcPr>
          <w:p w:rsidR="007D2917" w:rsidP="00E64AE6" w:rsidRDefault="007D2917" w14:paraId="29CF591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A540C9" w:rsidR="00A41737" w:rsidP="00A41737" w:rsidRDefault="00A41737" w14:paraId="3F43A434" w14:textId="7777777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/>
          <w:i/>
          <w:sz w:val="20"/>
        </w:rPr>
        <w:t>&lt;...&gt; Add lines as required</w:t>
      </w:r>
    </w:p>
    <w:p w:rsidR="007D2917" w:rsidP="00A41737" w:rsidRDefault="007D2917" w14:paraId="55A0BE11" w14:textId="77777777">
      <w:pPr>
        <w:rPr>
          <w:rFonts w:ascii="Arial" w:hAnsi="Arial" w:cs="Arial"/>
          <w:sz w:val="20"/>
          <w:szCs w:val="20"/>
        </w:rPr>
      </w:pPr>
    </w:p>
    <w:p w:rsidRPr="00353D88" w:rsidR="00FD66FF" w:rsidP="00A41737" w:rsidRDefault="00FD66FF" w14:paraId="027263D3" w14:textId="77777777">
      <w:pPr>
        <w:rPr>
          <w:rFonts w:ascii="Arial" w:hAnsi="Arial" w:cs="Arial"/>
          <w:sz w:val="20"/>
          <w:szCs w:val="20"/>
        </w:rPr>
      </w:pPr>
    </w:p>
    <w:p w:rsidRPr="00353D88" w:rsidR="00FD66FF" w:rsidP="00A41737" w:rsidRDefault="00FD66FF" w14:paraId="48D6F8D4" w14:textId="458BFAA9">
      <w:pPr>
        <w:rPr>
          <w:rFonts w:ascii="Arial" w:hAnsi="Arial" w:cs="Arial"/>
          <w:sz w:val="20"/>
          <w:szCs w:val="20"/>
        </w:rPr>
      </w:pPr>
      <w:r w:rsidRPr="00353D88">
        <w:rPr>
          <w:rFonts w:ascii="Arial" w:hAnsi="Arial" w:cs="Arial"/>
          <w:sz w:val="20"/>
          <w:szCs w:val="20"/>
        </w:rPr>
        <w:t xml:space="preserve">*The amount actually spent on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performed work" w:value="atliktų darbų"/>
            <w:listItem w:displayText="supplied goods" w:value="tiektų prekių"/>
            <w:listItem w:displayText="provided services" w:value="suteiktų paslaugų"/>
          </w:dropDownList>
        </w:sdtPr>
        <w:sdtEndPr/>
        <w:sdtContent>
          <w:r w:rsidR="00155294">
            <w:rPr>
              <w:rFonts w:ascii="Arial" w:hAnsi="Arial" w:cs="Arial"/>
              <w:sz w:val="20"/>
              <w:szCs w:val="20"/>
            </w:rPr>
            <w:t>supplied goods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during the last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hree) years" w:value="3 (trejus) metus"/>
            <w:listItem w:displayText="5 (five) years" w:value="5 (penkerius) metus"/>
          </w:dropDownList>
        </w:sdtPr>
        <w:sdtEndPr/>
        <w:sdtContent>
          <w:r w:rsidR="00155294">
            <w:rPr>
              <w:rFonts w:ascii="Arial" w:hAnsi="Arial" w:cs="Arial"/>
              <w:sz w:val="20"/>
              <w:szCs w:val="20"/>
            </w:rPr>
            <w:t>3 (three) years</w:t>
          </w:r>
        </w:sdtContent>
      </w:sdt>
      <w:r w:rsidRPr="00353D88">
        <w:rPr>
          <w:rFonts w:ascii="Arial" w:hAnsi="Arial" w:cs="Arial"/>
          <w:sz w:val="20"/>
          <w:szCs w:val="20"/>
        </w:rPr>
        <w:t xml:space="preserve"> and before the deadline for submission of applications must be indicated.</w:t>
      </w:r>
    </w:p>
    <w:sectPr w:rsidRPr="00353D88" w:rsidR="00FD66FF" w:rsidSect="005F1DAC"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D4885" w:rsidP="003C3776" w:rsidRDefault="00AD4885" w14:paraId="7F4C97B3" w14:textId="77777777">
      <w:pPr>
        <w:spacing w:after="0" w:line="240" w:lineRule="auto"/>
      </w:pPr>
      <w:r>
        <w:separator/>
      </w:r>
    </w:p>
  </w:endnote>
  <w:endnote w:type="continuationSeparator" w:id="0">
    <w:p w:rsidR="00AD4885" w:rsidP="003C3776" w:rsidRDefault="00AD4885" w14:paraId="069A207F" w14:textId="77777777">
      <w:pPr>
        <w:spacing w:after="0" w:line="240" w:lineRule="auto"/>
      </w:pPr>
      <w:r>
        <w:continuationSeparator/>
      </w:r>
    </w:p>
  </w:endnote>
  <w:endnote w:type="continuationNotice" w:id="1">
    <w:p w:rsidR="00AD4885" w:rsidRDefault="00AD4885" w14:paraId="03D40A6D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D4885" w:rsidP="003C3776" w:rsidRDefault="00AD4885" w14:paraId="478A4DEF" w14:textId="77777777">
      <w:pPr>
        <w:spacing w:after="0" w:line="240" w:lineRule="auto"/>
      </w:pPr>
      <w:r>
        <w:separator/>
      </w:r>
    </w:p>
  </w:footnote>
  <w:footnote w:type="continuationSeparator" w:id="0">
    <w:p w:rsidR="00AD4885" w:rsidP="003C3776" w:rsidRDefault="00AD4885" w14:paraId="7153E1D6" w14:textId="77777777">
      <w:pPr>
        <w:spacing w:after="0" w:line="240" w:lineRule="auto"/>
      </w:pPr>
      <w:r>
        <w:continuationSeparator/>
      </w:r>
    </w:p>
  </w:footnote>
  <w:footnote w:type="continuationNotice" w:id="1">
    <w:p w:rsidR="00AD4885" w:rsidRDefault="00AD4885" w14:paraId="71963117" w14:textId="7777777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60042"/>
    <w:rsid w:val="00155294"/>
    <w:rsid w:val="00191AA4"/>
    <w:rsid w:val="001C306A"/>
    <w:rsid w:val="001E21A3"/>
    <w:rsid w:val="00216A46"/>
    <w:rsid w:val="00231EB4"/>
    <w:rsid w:val="002F645B"/>
    <w:rsid w:val="003009F8"/>
    <w:rsid w:val="00334CD0"/>
    <w:rsid w:val="00353D88"/>
    <w:rsid w:val="003C3776"/>
    <w:rsid w:val="003E3559"/>
    <w:rsid w:val="003F2EEE"/>
    <w:rsid w:val="00491589"/>
    <w:rsid w:val="004A1373"/>
    <w:rsid w:val="005369C2"/>
    <w:rsid w:val="00552417"/>
    <w:rsid w:val="00553CA2"/>
    <w:rsid w:val="00580F46"/>
    <w:rsid w:val="005F1DAC"/>
    <w:rsid w:val="007406A2"/>
    <w:rsid w:val="007D2917"/>
    <w:rsid w:val="00862AFB"/>
    <w:rsid w:val="008800EE"/>
    <w:rsid w:val="008C040B"/>
    <w:rsid w:val="008E2B74"/>
    <w:rsid w:val="0092195D"/>
    <w:rsid w:val="00930270"/>
    <w:rsid w:val="009364AC"/>
    <w:rsid w:val="00961FAD"/>
    <w:rsid w:val="00964D32"/>
    <w:rsid w:val="009A6253"/>
    <w:rsid w:val="009B53D8"/>
    <w:rsid w:val="00A15A52"/>
    <w:rsid w:val="00A41737"/>
    <w:rsid w:val="00A5557E"/>
    <w:rsid w:val="00AA50B5"/>
    <w:rsid w:val="00AC2FC6"/>
    <w:rsid w:val="00AD4885"/>
    <w:rsid w:val="00B05B1A"/>
    <w:rsid w:val="00BF0833"/>
    <w:rsid w:val="00BF251A"/>
    <w:rsid w:val="00D8332B"/>
    <w:rsid w:val="00DA2FDE"/>
    <w:rsid w:val="00DB055A"/>
    <w:rsid w:val="00E64AE6"/>
    <w:rsid w:val="00F570E5"/>
    <w:rsid w:val="00F74F8C"/>
    <w:rsid w:val="00F94FDE"/>
    <w:rsid w:val="00FB6DAD"/>
    <w:rsid w:val="00FD66FF"/>
    <w:rsid w:val="00FD6806"/>
    <w:rsid w:val="00FF7249"/>
    <w:rsid w:val="155B793E"/>
    <w:rsid w:val="543DF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800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5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glossaryDocument" Target="glossary/document.xml" Id="rId10" /><Relationship Type="http://schemas.openxmlformats.org/officeDocument/2006/relationships/styles" Target="styles.xml" Id="rId4" /><Relationship Type="http://schemas.openxmlformats.org/officeDocument/2006/relationships/fontTable" Target="fontTable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P="00DA2FDE" w:rsidRDefault="00DA2FDE">
          <w:r>
            <w:rPr>
              <w:rFonts w:ascii="Arial" w:hAnsi="Arial"/>
              <w:b/>
              <w:color w:val="FF0000"/>
              <w:sz w:val="20"/>
            </w:rPr>
            <w:t>[Select]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P="00DA2FDE" w:rsidRDefault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P="00DA2FDE" w:rsidRDefault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387FE3"/>
    <w:rsid w:val="003E3559"/>
    <w:rsid w:val="00413B64"/>
    <w:rsid w:val="00522DC7"/>
    <w:rsid w:val="00892387"/>
    <w:rsid w:val="00953EB8"/>
    <w:rsid w:val="00961FAD"/>
    <w:rsid w:val="00A5557E"/>
    <w:rsid w:val="00D8332B"/>
    <w:rsid w:val="00DA2FDE"/>
    <w:rsid w:val="00DC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75b338bd-b087-4d7d-85b5-9a0083ad10c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AA80F755CE44C8FA3B6D4B6E53296" ma:contentTypeVersion="10" ma:contentTypeDescription="Create a new document." ma:contentTypeScope="" ma:versionID="90c5b40398be48cd73eeecb00b15ac1c">
  <xsd:schema xmlns:xsd="http://www.w3.org/2001/XMLSchema" xmlns:xs="http://www.w3.org/2001/XMLSchema" xmlns:p="http://schemas.microsoft.com/office/2006/metadata/properties" xmlns:ns2="75b338bd-b087-4d7d-85b5-9a0083ad10cd" xmlns:ns3="3db48862-3d5a-4b5b-a8ee-b1270852f994" targetNamespace="http://schemas.microsoft.com/office/2006/metadata/properties" ma:root="true" ma:fieldsID="bb55fddd3858edf92e60cc214282eafa" ns2:_="" ns3:_="">
    <xsd:import namespace="75b338bd-b087-4d7d-85b5-9a0083ad10cd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338bd-b087-4d7d-85b5-9a0083ad1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75b338bd-b087-4d7d-85b5-9a0083ad10cd"/>
  </ds:schemaRefs>
</ds:datastoreItem>
</file>

<file path=customXml/itemProps2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1A28FC-B5F3-491A-985B-8001F36A8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338bd-b087-4d7d-85b5-9a0083ad10cd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/>
  <lastModifiedBy>Alina Dralo</lastModifiedBy>
  <revision>41</revision>
  <dcterms:created xsi:type="dcterms:W3CDTF">2024-03-26T15:02:00.0000000Z</dcterms:created>
  <dcterms:modified xsi:type="dcterms:W3CDTF">2026-05-19T12:14:59.6585676Z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0x0101009B1AA80F755CE44C8FA3B6D4B6E53296</vt:lpwstr>
  </property>
  <property fmtid="{D5CDD505-2E9C-101B-9397-08002B2CF9AE}" pid="3" name="MediaServiceImageTags">
    <vt:lpwstr/>
  </property>
</Properties>
</file>